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36" w:rsidRDefault="00903436" w:rsidP="004E2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it-IT"/>
        </w:rPr>
      </w:pPr>
      <w:r>
        <w:rPr>
          <w:noProof/>
        </w:rPr>
        <w:drawing>
          <wp:inline distT="0" distB="0" distL="0" distR="0" wp14:anchorId="68B3041F" wp14:editId="3AF1CCBE">
            <wp:extent cx="5400040" cy="780250"/>
            <wp:effectExtent l="0" t="0" r="0" b="1270"/>
            <wp:docPr id="1" name="Imagem 1" descr="timbre mestrado doutorado n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imbre mestrado doutorado nov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36" w:rsidRDefault="00903436" w:rsidP="004E2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it-IT"/>
        </w:rPr>
      </w:pPr>
    </w:p>
    <w:p w:rsidR="00903436" w:rsidRDefault="00903436" w:rsidP="004E2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it-IT"/>
        </w:rPr>
      </w:pPr>
    </w:p>
    <w:p w:rsidR="003E2317" w:rsidRPr="00DC284A" w:rsidRDefault="003E2317" w:rsidP="003E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it-IT"/>
        </w:rPr>
        <w:t>PROCESSO SELETIVO DOUTORADO</w:t>
      </w:r>
    </w:p>
    <w:p w:rsidR="003E2317" w:rsidRPr="00BD3B92" w:rsidRDefault="003E2317" w:rsidP="003E2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t-PT" w:eastAsia="it-IT"/>
        </w:rPr>
        <w:t>(</w:t>
      </w:r>
      <w:r w:rsidRPr="00BD3B92">
        <w:rPr>
          <w:rFonts w:ascii="Times New Roman" w:eastAsia="Times New Roman" w:hAnsi="Times New Roman" w:cs="Times New Roman"/>
          <w:b/>
          <w:bCs/>
          <w:lang w:val="pt-PT" w:eastAsia="it-IT"/>
        </w:rPr>
        <w:t>Edital 002/2018/PGA-CCA - Ingresso em março de 2019)</w:t>
      </w:r>
    </w:p>
    <w:p w:rsidR="003E2317" w:rsidRPr="00DC284A" w:rsidRDefault="003E2317" w:rsidP="003E23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pt-PT" w:eastAsia="it-IT"/>
        </w:rPr>
      </w:pPr>
    </w:p>
    <w:p w:rsidR="003E2317" w:rsidRPr="00DC284A" w:rsidRDefault="003E2317" w:rsidP="003E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lang w:val="pt-PT" w:eastAsia="it-IT"/>
        </w:rPr>
        <w:t>ANEXO V – DECLARAÇÃO PARA CANDIDATOS ESTRANGEIROS</w:t>
      </w:r>
    </w:p>
    <w:p w:rsidR="003E2317" w:rsidRPr="00DC284A" w:rsidRDefault="003E2317" w:rsidP="003E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it-IT"/>
        </w:rPr>
        <w:t>Se for estrangeiro, preencher a declaração abaixo:</w:t>
      </w:r>
    </w:p>
    <w:tbl>
      <w:tblPr>
        <w:tblW w:w="8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2263"/>
        <w:gridCol w:w="3009"/>
      </w:tblGrid>
      <w:tr w:rsidR="003E2317" w:rsidRPr="00DC284A" w:rsidTr="00AF063A">
        <w:trPr>
          <w:trHeight w:val="9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317" w:rsidRPr="00DC284A" w:rsidRDefault="003E2317" w:rsidP="00AF063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Nº DO PASSAPORTE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317" w:rsidRPr="00DC284A" w:rsidRDefault="003E2317" w:rsidP="00AF063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TIPO DE VISTO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317" w:rsidRPr="00DC284A" w:rsidRDefault="003E2317" w:rsidP="00AF063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DATA DE VALIDADE</w:t>
            </w:r>
          </w:p>
        </w:tc>
      </w:tr>
      <w:tr w:rsidR="003E2317" w:rsidRPr="00DC284A" w:rsidTr="00AF063A">
        <w:trPr>
          <w:trHeight w:val="9097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317" w:rsidRPr="003E2317" w:rsidRDefault="003E2317" w:rsidP="003E2317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>D E C L A R A Ç Ã O</w:t>
            </w:r>
          </w:p>
          <w:p w:rsidR="003E2317" w:rsidRPr="003E2317" w:rsidRDefault="003E2317" w:rsidP="003E2317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>       </w:t>
            </w: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ab/>
              <w:t>_________________________________, ________________, natural de ______________</w:t>
            </w:r>
          </w:p>
          <w:p w:rsidR="003E2317" w:rsidRPr="003E2317" w:rsidRDefault="003E2317" w:rsidP="003E2317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PT" w:eastAsia="it-IT"/>
              </w:rPr>
              <w:t>                           </w:t>
            </w: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PT" w:eastAsia="it-IT"/>
              </w:rPr>
              <w:tab/>
              <w:t>(nome)</w:t>
            </w:r>
            <w:proofErr w:type="gramStart"/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PT" w:eastAsia="it-IT"/>
              </w:rPr>
              <w:t xml:space="preserve">  </w:t>
            </w:r>
            <w:proofErr w:type="gramEnd"/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PT" w:eastAsia="it-IT"/>
              </w:rPr>
              <w:t>                                                                           (nacionalidade)</w:t>
            </w:r>
          </w:p>
          <w:p w:rsidR="003E2317" w:rsidRPr="003E2317" w:rsidRDefault="003E2317" w:rsidP="003E2317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proofErr w:type="gramStart"/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>estado</w:t>
            </w:r>
            <w:proofErr w:type="gramEnd"/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 xml:space="preserve"> civil _______________________, cédula de identidade nº ____________________, expedida pelo_________________________ DECLARA, para todos os fins previstos em lei que, ao se inscrever para o Programa de Pós-Graduação em Agroecossistemas sem haver previamente revalidado seu curso de graduação obtido no exterior, está perfeitamente ciente que o </w:t>
            </w:r>
            <w:r w:rsidRPr="003E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it-IT"/>
              </w:rPr>
              <w:t>reconhecimento</w:t>
            </w: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 xml:space="preserve"> desse título por parte do programa de pós-graduação não implica em </w:t>
            </w:r>
            <w:r w:rsidRPr="003E2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it-IT"/>
              </w:rPr>
              <w:t>revalidação</w:t>
            </w: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 xml:space="preserve"> de seu curso de Graduação e/ou de Mestrado, para qualquer outro fim.</w:t>
            </w:r>
          </w:p>
          <w:p w:rsidR="003E2317" w:rsidRPr="003E2317" w:rsidRDefault="003E2317" w:rsidP="003E2317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>                   </w:t>
            </w: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ab/>
              <w:t>Declara, também, estar perfeitamente ciente de que a obtenção do título de pós-graduação ao final dos estudos não implica na revalidação do título de graduação ou mestrado, nem confere direitos ao signatário deste para pleitear essa revalidação.</w:t>
            </w:r>
          </w:p>
          <w:p w:rsidR="003E2317" w:rsidRPr="003E2317" w:rsidRDefault="003E2317" w:rsidP="003E2317">
            <w:pPr>
              <w:spacing w:after="0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</w:pPr>
          </w:p>
          <w:p w:rsidR="003E2317" w:rsidRPr="003E2317" w:rsidRDefault="003E2317" w:rsidP="003E2317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>                   </w:t>
            </w: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ab/>
              <w:t>Florianópolis</w:t>
            </w:r>
            <w:proofErr w:type="gramStart"/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>, ...</w:t>
            </w:r>
            <w:proofErr w:type="gramEnd"/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 xml:space="preserve">. </w:t>
            </w:r>
            <w:proofErr w:type="gramStart"/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>de</w:t>
            </w:r>
            <w:proofErr w:type="gramEnd"/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 xml:space="preserve"> ......................de ........................</w:t>
            </w:r>
          </w:p>
          <w:p w:rsidR="003E2317" w:rsidRPr="003E2317" w:rsidRDefault="003E2317" w:rsidP="003E2317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</w:pPr>
          </w:p>
          <w:p w:rsidR="003E2317" w:rsidRPr="003E2317" w:rsidRDefault="003E2317" w:rsidP="003E2317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</w:pPr>
          </w:p>
          <w:p w:rsidR="003E2317" w:rsidRPr="003E2317" w:rsidRDefault="003E2317" w:rsidP="003E2317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</w:pPr>
          </w:p>
          <w:p w:rsidR="003E2317" w:rsidRPr="003E2317" w:rsidRDefault="003E2317" w:rsidP="003E2317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</w:pPr>
          </w:p>
          <w:p w:rsidR="003E2317" w:rsidRPr="003E2317" w:rsidRDefault="003E2317" w:rsidP="003E2317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>                   </w:t>
            </w: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ab/>
              <w:t>____________________________________________</w:t>
            </w:r>
          </w:p>
          <w:p w:rsidR="003E2317" w:rsidRPr="00DC284A" w:rsidRDefault="003E2317" w:rsidP="003E2317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3E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it-IT"/>
              </w:rPr>
              <w:t>                                                        Candidato ao Programa</w:t>
            </w:r>
          </w:p>
        </w:tc>
        <w:bookmarkStart w:id="0" w:name="_GoBack"/>
        <w:bookmarkEnd w:id="0"/>
      </w:tr>
    </w:tbl>
    <w:p w:rsidR="0095173B" w:rsidRPr="003E2317" w:rsidRDefault="0095173B" w:rsidP="003E2317">
      <w:pPr>
        <w:spacing w:after="0" w:line="240" w:lineRule="auto"/>
        <w:jc w:val="center"/>
      </w:pPr>
    </w:p>
    <w:sectPr w:rsidR="0095173B" w:rsidRPr="003E2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99"/>
    <w:rsid w:val="003E2317"/>
    <w:rsid w:val="004E2A99"/>
    <w:rsid w:val="00903436"/>
    <w:rsid w:val="009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9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3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9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3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Edier Dassoler</dc:creator>
  <cp:lastModifiedBy>Fabiana Edier Dassoler</cp:lastModifiedBy>
  <cp:revision>2</cp:revision>
  <dcterms:created xsi:type="dcterms:W3CDTF">2018-09-06T13:43:00Z</dcterms:created>
  <dcterms:modified xsi:type="dcterms:W3CDTF">2018-09-06T13:43:00Z</dcterms:modified>
</cp:coreProperties>
</file>