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6" w:rsidRDefault="00907B36" w:rsidP="0027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 w:eastAsia="it-IT"/>
        </w:rPr>
      </w:pPr>
      <w:r>
        <w:rPr>
          <w:noProof/>
        </w:rPr>
        <w:drawing>
          <wp:inline distT="0" distB="0" distL="0" distR="0" wp14:anchorId="436D0708" wp14:editId="6303760C">
            <wp:extent cx="5400040" cy="780250"/>
            <wp:effectExtent l="0" t="0" r="0" b="1270"/>
            <wp:docPr id="1" name="Imagem 1" descr="timbre mestrado doutorado n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imbre mestrado doutorado nov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36" w:rsidRDefault="00907B36" w:rsidP="00273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 w:eastAsia="it-IT"/>
        </w:rPr>
      </w:pPr>
    </w:p>
    <w:p w:rsidR="00207C74" w:rsidRPr="00DC284A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PT" w:eastAsia="it-IT"/>
        </w:rPr>
        <w:t>PROCESSO SELETIVO DOUTORADO</w:t>
      </w:r>
    </w:p>
    <w:p w:rsidR="00207C74" w:rsidRPr="00BD3B92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BD3B92">
        <w:rPr>
          <w:rFonts w:ascii="Times New Roman" w:eastAsia="Times New Roman" w:hAnsi="Times New Roman" w:cs="Times New Roman"/>
          <w:b/>
          <w:bCs/>
          <w:lang w:val="pt-PT" w:eastAsia="it-IT"/>
        </w:rPr>
        <w:t>(Edital 002/2018/PGA-CCA - Ingresso em março de 2019)</w:t>
      </w:r>
    </w:p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C284A">
        <w:rPr>
          <w:rFonts w:ascii="Times New Roman" w:eastAsia="Times New Roman" w:hAnsi="Times New Roman" w:cs="Times New Roman"/>
          <w:b/>
          <w:bCs/>
          <w:color w:val="000000"/>
          <w:lang w:val="it-IT" w:eastAsia="it-IT"/>
        </w:rPr>
        <w:t xml:space="preserve">ANEXO I – </w:t>
      </w:r>
      <w:r w:rsidRPr="00DC284A">
        <w:rPr>
          <w:rFonts w:ascii="Times New Roman" w:eastAsia="Times New Roman" w:hAnsi="Times New Roman" w:cs="Times New Roman"/>
          <w:color w:val="000000"/>
          <w:lang w:val="it-IT" w:eastAsia="it-IT"/>
        </w:rPr>
        <w:t>DECLARAÇÃO DE INTENÇÕES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3"/>
        <w:gridCol w:w="206"/>
      </w:tblGrid>
      <w:tr w:rsidR="00207C74" w:rsidRPr="00DC284A" w:rsidTr="00AF063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NOME DO CANDIDATO: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 xml:space="preserve">Informe o nome do orientador e respectivo Projeto de Pesquisa e Tema disponível para </w:t>
      </w:r>
      <w:proofErr w:type="gramStart"/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>orientação pretendidos</w:t>
      </w:r>
      <w:proofErr w:type="gramEnd"/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3062"/>
        <w:gridCol w:w="1502"/>
        <w:gridCol w:w="2056"/>
      </w:tblGrid>
      <w:tr w:rsidR="00207C74" w:rsidRPr="00DC284A" w:rsidTr="00AF063A">
        <w:trPr>
          <w:trHeight w:val="9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ORIENTADOR: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6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6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PROJETO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  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DE PESQUISA/TEMA DISPONÍVEL PARA ORIENTAÇÃO (de acordo com o quadro de vagas do Edital:</w:t>
            </w:r>
          </w:p>
        </w:tc>
      </w:tr>
      <w:tr w:rsidR="00207C74" w:rsidRPr="00DC284A" w:rsidTr="00AF063A">
        <w:trPr>
          <w:trHeight w:val="7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</w:tr>
      <w:tr w:rsidR="00207C74" w:rsidRPr="00DC284A" w:rsidTr="00AF063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</w:p>
        </w:tc>
      </w:tr>
      <w:tr w:rsidR="00207C74" w:rsidRPr="00DC284A" w:rsidTr="00AF063A">
        <w:trPr>
          <w:trHeight w:val="9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before="360" w:after="80" w:line="240" w:lineRule="auto"/>
              <w:ind w:left="8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it-IT" w:eastAsia="it-IT"/>
              </w:rPr>
              <w:t>Vínculo Empregatício</w:t>
            </w:r>
          </w:p>
        </w:tc>
      </w:tr>
      <w:tr w:rsidR="00207C74" w:rsidRPr="00DC284A" w:rsidTr="00AF063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it-IT"/>
              </w:rPr>
              <w:t>POSSUI VÍNCULO EMPREGATÍCIO? (CASO ASSINALE SIM, FAVOR PREENCHER OS DEMAIS CAMPOS DO QUADRO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PT" w:eastAsia="it-IT"/>
              </w:rPr>
              <w:t>)</w:t>
            </w:r>
            <w:proofErr w:type="gramEnd"/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SIM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 xml:space="preserve">    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NÃO</w:t>
            </w:r>
          </w:p>
        </w:tc>
      </w:tr>
      <w:tr w:rsidR="00207C74" w:rsidRPr="00DC284A" w:rsidTr="00AF063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EMPRESA</w:t>
            </w:r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ENDEREÇO</w:t>
            </w:r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BAIRRO</w:t>
            </w:r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CIDADE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UF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PAÍS</w:t>
            </w:r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"/>
        <w:gridCol w:w="2003"/>
        <w:gridCol w:w="63"/>
        <w:gridCol w:w="63"/>
        <w:gridCol w:w="711"/>
        <w:gridCol w:w="711"/>
        <w:gridCol w:w="112"/>
        <w:gridCol w:w="1253"/>
        <w:gridCol w:w="112"/>
        <w:gridCol w:w="472"/>
      </w:tblGrid>
      <w:tr w:rsidR="00207C74" w:rsidRPr="00DC284A" w:rsidTr="00AF063A">
        <w:trPr>
          <w:gridAfter w:val="1"/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VÍNCULO EMPREGATÍCIO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REMUNERAÇÃO</w:t>
            </w:r>
          </w:p>
        </w:tc>
      </w:tr>
      <w:tr w:rsidR="00207C74" w:rsidRPr="00DC284A" w:rsidTr="00AF063A">
        <w:trPr>
          <w:trHeight w:val="6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COM VÍNCULO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SEM VÍNCULO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COM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SEM</w:t>
            </w:r>
          </w:p>
        </w:tc>
      </w:tr>
    </w:tbl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475"/>
        <w:gridCol w:w="474"/>
        <w:gridCol w:w="643"/>
        <w:gridCol w:w="1237"/>
        <w:gridCol w:w="140"/>
        <w:gridCol w:w="83"/>
        <w:gridCol w:w="935"/>
        <w:gridCol w:w="607"/>
        <w:gridCol w:w="1945"/>
        <w:gridCol w:w="359"/>
        <w:gridCol w:w="359"/>
      </w:tblGrid>
      <w:tr w:rsidR="00207C74" w:rsidRPr="00DC284A" w:rsidTr="00AF063A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DATA DE ADMISSÃO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AFASTAMENTO PARA DOUTORADO</w:t>
            </w:r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ab/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SIM, tempo integral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SIM, tempo parcial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NÃO</w:t>
            </w:r>
          </w:p>
        </w:tc>
      </w:tr>
      <w:tr w:rsidR="00207C74" w:rsidRPr="00DC284A" w:rsidTr="00AF063A">
        <w:trPr>
          <w:gridAfter w:val="1"/>
          <w:trHeight w:val="960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lang w:val="pt-PT" w:eastAsia="it-IT"/>
              </w:rPr>
              <w:t>Conhecimento de Idiomas</w:t>
            </w:r>
          </w:p>
          <w:p w:rsidR="00207C74" w:rsidRPr="00DC284A" w:rsidRDefault="00207C74" w:rsidP="00AF063A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 xml:space="preserve">Responda com: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>Regular, Bom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PT" w:eastAsia="it-IT"/>
              </w:rPr>
              <w:t xml:space="preserve"> ou Excelente</w:t>
            </w:r>
          </w:p>
        </w:tc>
      </w:tr>
      <w:tr w:rsidR="00207C74" w:rsidRPr="00DC284A" w:rsidTr="00AF063A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Idioma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Leitura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Conversação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Redação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Compreensão</w:t>
            </w:r>
          </w:p>
        </w:tc>
      </w:tr>
      <w:tr w:rsidR="00207C74" w:rsidRPr="00DC284A" w:rsidTr="00AF063A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Inglês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Espanhol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gridAfter w:val="1"/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Outro: _____________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4"/>
      </w:tblGrid>
      <w:tr w:rsidR="00207C74" w:rsidRPr="00DC284A" w:rsidTr="00AF063A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before="36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val="pt-PT" w:eastAsia="it-IT"/>
              </w:rPr>
              <w:t>Disponibilidade de recurso para realizar estudos de pós-graduação</w:t>
            </w:r>
          </w:p>
          <w:p w:rsidR="00207C74" w:rsidRPr="00DC284A" w:rsidRDefault="00207C74" w:rsidP="00AF063A">
            <w:pPr>
              <w:spacing w:before="28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PT" w:eastAsia="it-IT"/>
              </w:rPr>
              <w:t xml:space="preserve">Assinale mais de uma opção, se for 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t-PT" w:eastAsia="it-IT"/>
              </w:rPr>
              <w:t>caso</w:t>
            </w:r>
            <w:proofErr w:type="gramEnd"/>
          </w:p>
        </w:tc>
      </w:tr>
      <w:tr w:rsidR="00207C74" w:rsidRPr="00DC284A" w:rsidTr="00AF063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Através de bolsa de estudo concedida (ou a ser concedida)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pelo(</w:t>
            </w:r>
            <w:proofErr w:type="gramEnd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a):_______________________</w:t>
            </w:r>
          </w:p>
        </w:tc>
      </w:tr>
      <w:tr w:rsidR="00207C74" w:rsidRPr="00DC284A" w:rsidTr="00AF063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Manterei vínculo empregatício durante o curso, recebendo meus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vencimentos</w:t>
            </w:r>
            <w:proofErr w:type="gramEnd"/>
          </w:p>
        </w:tc>
      </w:tr>
      <w:tr w:rsidR="00207C74" w:rsidRPr="00DC284A" w:rsidTr="00AF063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Manterei vínculo empregatício durante o curso, sem receber meus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vencimentos</w:t>
            </w:r>
            <w:proofErr w:type="gramEnd"/>
          </w:p>
        </w:tc>
      </w:tr>
      <w:tr w:rsidR="00207C74" w:rsidRPr="00DC284A" w:rsidTr="00AF063A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    Somente poderei ingressar no curso se for contemplado com bolsa de estudo</w:t>
            </w:r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Não possuo vínculo empregatício ou bolsa, e desejo candidatar-me a uma bolsa do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programa</w:t>
            </w:r>
            <w:proofErr w:type="gramEnd"/>
          </w:p>
        </w:tc>
      </w:tr>
      <w:tr w:rsidR="00207C74" w:rsidRPr="00DC284A" w:rsidTr="00AF063A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Tempo de dedicação à realização do Curso</w:t>
            </w:r>
          </w:p>
          <w:p w:rsidR="00207C74" w:rsidRPr="00DC284A" w:rsidRDefault="00207C74" w:rsidP="00AF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Permanência no curso – assinale mais de uma opção, se for o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caso</w:t>
            </w:r>
            <w:proofErr w:type="gramEnd"/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Tempo parcial, com dedicação de, no mínimo _____ horas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semanais</w:t>
            </w:r>
            <w:proofErr w:type="gramEnd"/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Tempo integral, com 40 horas </w:t>
            </w:r>
            <w:proofErr w:type="gramStart"/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>semanais</w:t>
            </w:r>
            <w:proofErr w:type="gramEnd"/>
          </w:p>
        </w:tc>
      </w:tr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lang w:val="pt-PT" w:eastAsia="it-IT"/>
              </w:rPr>
              <w:tab/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Dedicação exclusiva</w:t>
            </w:r>
          </w:p>
        </w:tc>
      </w:tr>
    </w:tbl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t-IT"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207C74" w:rsidRPr="00DC284A" w:rsidTr="00AF063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 xml:space="preserve">Como você fundamenta sua motivação para estudos avançados?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(máximo 20 linhas)</w:t>
            </w:r>
          </w:p>
        </w:tc>
      </w:tr>
      <w:tr w:rsidR="00207C74" w:rsidRPr="00DC284A" w:rsidTr="00AF063A">
        <w:trPr>
          <w:trHeight w:val="3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it-IT"/>
              </w:rPr>
              <w:t xml:space="preserve">O que lhe motiva a trabalhar dentro do Projeto de Pesquisa e com o orientador pretendido e qual a sua experiência na área?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(máximo 20 linhas)</w:t>
            </w:r>
          </w:p>
        </w:tc>
      </w:tr>
      <w:tr w:rsidR="00207C74" w:rsidRPr="00DC284A" w:rsidTr="00AF063A">
        <w:trPr>
          <w:trHeight w:val="3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7C74" w:rsidRPr="00DC284A" w:rsidTr="00AF063A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DC284A">
              <w:rPr>
                <w:rFonts w:ascii="Times New Roman" w:eastAsia="Times New Roman" w:hAnsi="Times New Roman" w:cs="Times New Roman"/>
                <w:color w:val="000000"/>
                <w:lang w:val="pt-PT" w:eastAsia="it-IT"/>
              </w:rPr>
              <w:t xml:space="preserve">Por que você acredita que o PPG em Agroecossistemas é o Programa que melhor atende o seu objetivo de realizar um programa de doutorado? </w:t>
            </w:r>
            <w:r w:rsidRPr="00DC284A">
              <w:rPr>
                <w:rFonts w:ascii="Times New Roman" w:eastAsia="Times New Roman" w:hAnsi="Times New Roman" w:cs="Times New Roman"/>
                <w:color w:val="000000"/>
                <w:lang w:val="it-IT" w:eastAsia="it-IT"/>
              </w:rPr>
              <w:t>(máximo 20 linhas)</w:t>
            </w:r>
          </w:p>
        </w:tc>
      </w:tr>
      <w:tr w:rsidR="00207C74" w:rsidRPr="00DC284A" w:rsidTr="00AF063A">
        <w:trPr>
          <w:trHeight w:val="3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07C74" w:rsidRPr="00DC284A" w:rsidRDefault="00207C74" w:rsidP="00AF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</w:tbl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>OBS: a classificação para ingresso no Programa não garante concessão de bolsa de estudos.</w:t>
      </w:r>
    </w:p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</w:pPr>
    </w:p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>Local e Data: ______________________________</w:t>
      </w:r>
    </w:p>
    <w:p w:rsidR="00207C74" w:rsidRPr="00DC284A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</w:pPr>
    </w:p>
    <w:p w:rsidR="00207C74" w:rsidRPr="00DC284A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</w:pPr>
    </w:p>
    <w:p w:rsidR="00207C74" w:rsidRPr="00DC284A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</w:pPr>
    </w:p>
    <w:p w:rsidR="00207C74" w:rsidRPr="00DC284A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>_______________________________________</w:t>
      </w:r>
    </w:p>
    <w:p w:rsidR="00207C74" w:rsidRPr="00DC284A" w:rsidRDefault="00207C74" w:rsidP="00207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 w:rsidRPr="00DC284A">
        <w:rPr>
          <w:rFonts w:ascii="Times New Roman" w:eastAsia="Times New Roman" w:hAnsi="Times New Roman" w:cs="Times New Roman"/>
          <w:color w:val="000000"/>
          <w:sz w:val="20"/>
          <w:szCs w:val="20"/>
          <w:lang w:val="pt-PT" w:eastAsia="it-IT"/>
        </w:rPr>
        <w:t>Assinatura do Candidato</w:t>
      </w:r>
    </w:p>
    <w:p w:rsidR="00207C74" w:rsidRPr="00DC284A" w:rsidRDefault="00207C74" w:rsidP="00207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</w:p>
    <w:p w:rsidR="0095173B" w:rsidRPr="00207C74" w:rsidRDefault="0095173B">
      <w:pPr>
        <w:rPr>
          <w:lang w:val="pt-PT"/>
        </w:rPr>
      </w:pPr>
      <w:bookmarkStart w:id="0" w:name="_GoBack"/>
      <w:bookmarkEnd w:id="0"/>
    </w:p>
    <w:sectPr w:rsidR="0095173B" w:rsidRPr="00207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00"/>
    <w:rsid w:val="00207C74"/>
    <w:rsid w:val="00273400"/>
    <w:rsid w:val="00907B36"/>
    <w:rsid w:val="009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B3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0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B3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Edier Dassoler</dc:creator>
  <cp:lastModifiedBy>Fabiana Edier Dassoler</cp:lastModifiedBy>
  <cp:revision>2</cp:revision>
  <dcterms:created xsi:type="dcterms:W3CDTF">2018-09-06T13:23:00Z</dcterms:created>
  <dcterms:modified xsi:type="dcterms:W3CDTF">2018-09-06T13:23:00Z</dcterms:modified>
</cp:coreProperties>
</file>